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1381" w14:textId="77777777" w:rsidR="005672BD" w:rsidRDefault="00322545">
      <w:r>
        <w:rPr>
          <w:noProof/>
          <w:lang w:eastAsia="fr-FR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637EE00" wp14:editId="3AB262B9">
                <wp:simplePos x="0" y="0"/>
                <wp:positionH relativeFrom="page">
                  <wp:posOffset>295275</wp:posOffset>
                </wp:positionH>
                <wp:positionV relativeFrom="margin">
                  <wp:align>top</wp:align>
                </wp:positionV>
                <wp:extent cx="2533650" cy="3438525"/>
                <wp:effectExtent l="0" t="0" r="0" b="0"/>
                <wp:wrapSquare wrapText="bothSides"/>
                <wp:docPr id="5" name="Grou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3438525"/>
                          <a:chOff x="0" y="0"/>
                          <a:chExt cx="25775" cy="82296"/>
                        </a:xfrm>
                      </wpg:grpSpPr>
                      <wps:wsp>
                        <wps:cNvPr id="6" name="Zone de texte 51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0"/>
                            <a:ext cx="23812" cy="8038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lt2">
                                  <a:lumMod val="90000"/>
                                  <a:lumOff val="10000"/>
                                </a:schemeClr>
                              </a:gs>
                              <a:gs pos="100000">
                                <a:schemeClr val="lt2">
                                  <a:lumMod val="98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8B58E" w14:textId="77777777" w:rsidR="005672BD" w:rsidRDefault="005672BD" w:rsidP="00763B6D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32"/>
                                  <w:szCs w:val="20"/>
                                </w:rPr>
                              </w:pPr>
                              <w:r w:rsidRPr="005672BD">
                                <w:rPr>
                                  <w:b/>
                                  <w:color w:val="002060"/>
                                  <w:sz w:val="32"/>
                                  <w:szCs w:val="20"/>
                                </w:rPr>
                                <w:t>COMMUNE DE</w:t>
                              </w:r>
                            </w:p>
                            <w:p w14:paraId="1509E7E6" w14:textId="77777777" w:rsidR="00C73485" w:rsidRDefault="005672BD" w:rsidP="00672B8C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32"/>
                                  <w:szCs w:val="20"/>
                                </w:rPr>
                              </w:pPr>
                              <w:r w:rsidRPr="005672BD">
                                <w:rPr>
                                  <w:b/>
                                  <w:color w:val="002060"/>
                                  <w:sz w:val="32"/>
                                  <w:szCs w:val="20"/>
                                </w:rPr>
                                <w:t>RAON AUX BOIS</w:t>
                              </w:r>
                            </w:p>
                            <w:p w14:paraId="381217D4" w14:textId="77777777" w:rsidR="00672B8C" w:rsidRDefault="00672B8C" w:rsidP="00672B8C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32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32"/>
                                  <w:szCs w:val="20"/>
                                </w:rPr>
                                <w:t>Tél : 03.29.62.21.18</w:t>
                              </w:r>
                            </w:p>
                            <w:p w14:paraId="2928FF7A" w14:textId="77777777" w:rsidR="00672B8C" w:rsidRDefault="008C5DC6" w:rsidP="00672B8C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24"/>
                                  <w:szCs w:val="20"/>
                                </w:rPr>
                              </w:pPr>
                              <w:hyperlink r:id="rId4" w:history="1">
                                <w:r w:rsidR="00763B6D" w:rsidRPr="005C7587">
                                  <w:rPr>
                                    <w:rStyle w:val="Lienhypertexte"/>
                                    <w:b/>
                                    <w:sz w:val="24"/>
                                    <w:szCs w:val="20"/>
                                  </w:rPr>
                                  <w:t>raon.aux.bois@wanadoo.fr</w:t>
                                </w:r>
                              </w:hyperlink>
                            </w:p>
                            <w:p w14:paraId="24DDAE88" w14:textId="77777777" w:rsidR="00672B8C" w:rsidRPr="005672BD" w:rsidRDefault="00763B6D" w:rsidP="00672B8C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32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00884445" wp14:editId="06AFBA20">
                                    <wp:extent cx="604035" cy="790575"/>
                                    <wp:effectExtent l="19050" t="0" r="5565" b="0"/>
                                    <wp:docPr id="2" name="Image 1" descr="Résultat de recherche d'images pour &quot;logo raon aux Bois&quot;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Résultat de recherche d'images pour &quot;logo raon aux Bois&quot;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4035" cy="790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914400" rIns="182880" bIns="182880" anchor="t" anchorCtr="0" upright="1">
                          <a:noAutofit/>
                        </wps:bodyPr>
                      </wps:wsp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" cy="822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Pentagone 4"/>
                        <wps:cNvSpPr>
                          <a:spLocks noChangeArrowheads="1"/>
                        </wps:cNvSpPr>
                        <wps:spPr bwMode="auto">
                          <a:xfrm>
                            <a:off x="0" y="4074"/>
                            <a:ext cx="25775" cy="5028"/>
                          </a:xfrm>
                          <a:prstGeom prst="homePlate">
                            <a:avLst>
                              <a:gd name="adj" fmla="val 50005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9B416" w14:textId="77777777" w:rsidR="00C73485" w:rsidRPr="00672B8C" w:rsidRDefault="00C73485" w:rsidP="00672B8C">
                              <w:pPr>
                                <w:pStyle w:val="Sansinterligne"/>
                                <w:shd w:val="clear" w:color="auto" w:fill="002060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  <w:r w:rsidRPr="00672B8C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6"/>
                                </w:rPr>
                                <w:t>TRANSPORTS SCOLAIRES</w:t>
                              </w:r>
                            </w:p>
                          </w:txbxContent>
                        </wps:txbx>
                        <wps:bodyPr rot="0" vert="horz" wrap="square" lIns="365760" tIns="0" rIns="18288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7EE00" id="Groupe 50" o:spid="_x0000_s1026" style="position:absolute;margin-left:23.25pt;margin-top:0;width:199.5pt;height:270.75pt;z-index:251659264;mso-wrap-distance-left:18pt;mso-wrap-distance-right:18pt;mso-position-horizontal-relative:page;mso-position-vertical:top;mso-position-vertical-relative:margin" coordsize="25775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1" o:spid="_x0000_s1027" type="#_x0000_t202" style="position:absolute;left:1905;width:23812;height:80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" fillcolor="#e9e8e8 [2899]" stroked="f" strokeweight=".5pt">
                  <v:fill color2="#e1e0e0 [3139]" rotate="t" focusposition=".5,.5" focussize="" focus="100%" type="gradientRadial"/>
                  <v:textbox inset="14.4pt,1in,14.4pt,14.4pt">
                    <w:txbxContent>
                      <w:p w14:paraId="5D68B58E" w14:textId="77777777" w:rsidR="005672BD" w:rsidRDefault="005672BD" w:rsidP="00763B6D">
                        <w:pPr>
                          <w:jc w:val="center"/>
                          <w:rPr>
                            <w:b/>
                            <w:color w:val="002060"/>
                            <w:sz w:val="32"/>
                            <w:szCs w:val="20"/>
                          </w:rPr>
                        </w:pPr>
                        <w:r w:rsidRPr="005672BD">
                          <w:rPr>
                            <w:b/>
                            <w:color w:val="002060"/>
                            <w:sz w:val="32"/>
                            <w:szCs w:val="20"/>
                          </w:rPr>
                          <w:t>COMMUNE DE</w:t>
                        </w:r>
                      </w:p>
                      <w:p w14:paraId="1509E7E6" w14:textId="77777777" w:rsidR="00C73485" w:rsidRDefault="005672BD" w:rsidP="00672B8C">
                        <w:pPr>
                          <w:jc w:val="center"/>
                          <w:rPr>
                            <w:b/>
                            <w:color w:val="002060"/>
                            <w:sz w:val="32"/>
                            <w:szCs w:val="20"/>
                          </w:rPr>
                        </w:pPr>
                        <w:r w:rsidRPr="005672BD">
                          <w:rPr>
                            <w:b/>
                            <w:color w:val="002060"/>
                            <w:sz w:val="32"/>
                            <w:szCs w:val="20"/>
                          </w:rPr>
                          <w:t>RAON AUX BOIS</w:t>
                        </w:r>
                      </w:p>
                      <w:p w14:paraId="381217D4" w14:textId="77777777" w:rsidR="00672B8C" w:rsidRDefault="00672B8C" w:rsidP="00672B8C">
                        <w:pPr>
                          <w:jc w:val="center"/>
                          <w:rPr>
                            <w:b/>
                            <w:color w:val="002060"/>
                            <w:sz w:val="32"/>
                            <w:szCs w:val="20"/>
                          </w:rPr>
                        </w:pPr>
                        <w:r>
                          <w:rPr>
                            <w:b/>
                            <w:color w:val="002060"/>
                            <w:sz w:val="32"/>
                            <w:szCs w:val="20"/>
                          </w:rPr>
                          <w:t>Tél : 03.29.62.21.18</w:t>
                        </w:r>
                      </w:p>
                      <w:p w14:paraId="2928FF7A" w14:textId="77777777" w:rsidR="00672B8C" w:rsidRDefault="008C5DC6" w:rsidP="00672B8C">
                        <w:pPr>
                          <w:jc w:val="center"/>
                          <w:rPr>
                            <w:b/>
                            <w:color w:val="002060"/>
                            <w:sz w:val="24"/>
                            <w:szCs w:val="20"/>
                          </w:rPr>
                        </w:pPr>
                        <w:hyperlink r:id="rId6" w:history="1">
                          <w:r w:rsidR="00763B6D" w:rsidRPr="005C7587">
                            <w:rPr>
                              <w:rStyle w:val="Lienhypertexte"/>
                              <w:b/>
                              <w:sz w:val="24"/>
                              <w:szCs w:val="20"/>
                            </w:rPr>
                            <w:t>raon.aux.bois@wanadoo.fr</w:t>
                          </w:r>
                        </w:hyperlink>
                      </w:p>
                      <w:p w14:paraId="24DDAE88" w14:textId="77777777" w:rsidR="00672B8C" w:rsidRPr="005672BD" w:rsidRDefault="00763B6D" w:rsidP="00672B8C">
                        <w:pPr>
                          <w:jc w:val="center"/>
                          <w:rPr>
                            <w:b/>
                            <w:color w:val="002060"/>
                            <w:sz w:val="32"/>
                            <w:szCs w:val="20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00884445" wp14:editId="06AFBA20">
                              <wp:extent cx="604035" cy="790575"/>
                              <wp:effectExtent l="19050" t="0" r="5565" b="0"/>
                              <wp:docPr id="2" name="Image 1" descr="Résultat de recherche d'images pour &quot;logo raon aux Bois&quot;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Résultat de recherche d'images pour &quot;logo raon aux Bois&quot;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4035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e 4" o:spid="_x0000_s1029" type="#_x0000_t15" style="position:absolute;top:4074;width:25775;height:5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" adj="19493" fillcolor="#5b9bd5 [3204]" stroked="f" strokeweight="1pt">
                  <v:textbox inset="28.8pt,0,14.4pt,0">
                    <w:txbxContent>
                      <w:p w14:paraId="5209B416" w14:textId="77777777" w:rsidR="00C73485" w:rsidRPr="00672B8C" w:rsidRDefault="00C73485" w:rsidP="00672B8C">
                        <w:pPr>
                          <w:pStyle w:val="Sansinterligne"/>
                          <w:shd w:val="clear" w:color="auto" w:fill="002060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8"/>
                            <w:szCs w:val="26"/>
                          </w:rPr>
                        </w:pPr>
                        <w:r w:rsidRPr="00672B8C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8"/>
                            <w:szCs w:val="26"/>
                          </w:rPr>
                          <w:t>TRANSPORTS SCOLAIRES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21C2F" wp14:editId="62803421">
                <wp:simplePos x="0" y="0"/>
                <wp:positionH relativeFrom="column">
                  <wp:posOffset>-61595</wp:posOffset>
                </wp:positionH>
                <wp:positionV relativeFrom="paragraph">
                  <wp:posOffset>-128270</wp:posOffset>
                </wp:positionV>
                <wp:extent cx="2438400" cy="790575"/>
                <wp:effectExtent l="0" t="0" r="19050" b="28575"/>
                <wp:wrapNone/>
                <wp:docPr id="4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0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7B2BC" w14:textId="77777777" w:rsidR="005672BD" w:rsidRPr="005672BD" w:rsidRDefault="00A548A7" w:rsidP="005672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ANNEE SCOLAI</w:t>
                            </w:r>
                            <w:r w:rsidR="005672BD" w:rsidRPr="005672BD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RE</w:t>
                            </w:r>
                          </w:p>
                          <w:p w14:paraId="5DB0AA37" w14:textId="34F7E755" w:rsidR="005672BD" w:rsidRPr="005672BD" w:rsidRDefault="00322545" w:rsidP="005672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202</w:t>
                            </w:r>
                            <w:r w:rsidR="008C5DC6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/202</w:t>
                            </w:r>
                            <w:r w:rsidR="008C5DC6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821C2F" id="Rectangle à coins arrondis 2" o:spid="_x0000_s1030" style="position:absolute;margin-left:-4.85pt;margin-top:-10.1pt;width:192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" fillcolor="white [3201]" strokecolor="#5b9bd5 [3204]" strokeweight="1pt">
                <v:stroke joinstyle="miter"/>
                <v:path arrowok="t"/>
                <v:textbox>
                  <w:txbxContent>
                    <w:p w14:paraId="3397B2BC" w14:textId="77777777" w:rsidR="005672BD" w:rsidRPr="005672BD" w:rsidRDefault="00A548A7" w:rsidP="005672BD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ANNEE SCOLAI</w:t>
                      </w:r>
                      <w:r w:rsidR="005672BD" w:rsidRPr="005672BD">
                        <w:rPr>
                          <w:b/>
                          <w:color w:val="000000" w:themeColor="text1"/>
                          <w:sz w:val="32"/>
                        </w:rPr>
                        <w:t>RE</w:t>
                      </w:r>
                    </w:p>
                    <w:p w14:paraId="5DB0AA37" w14:textId="34F7E755" w:rsidR="005672BD" w:rsidRPr="005672BD" w:rsidRDefault="00322545" w:rsidP="005672BD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202</w:t>
                      </w:r>
                      <w:r w:rsidR="008C5DC6">
                        <w:rPr>
                          <w:b/>
                          <w:color w:val="000000" w:themeColor="text1"/>
                          <w:sz w:val="32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  <w:sz w:val="32"/>
                        </w:rPr>
                        <w:t>/202</w:t>
                      </w:r>
                      <w:r w:rsidR="008C5DC6">
                        <w:rPr>
                          <w:b/>
                          <w:color w:val="000000" w:themeColor="text1"/>
                          <w:sz w:val="3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5672BD"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anchor distT="0" distB="0" distL="114300" distR="114300" simplePos="0" relativeHeight="251660288" behindDoc="1" locked="0" layoutInCell="1" allowOverlap="1" wp14:anchorId="6B5CB5E5" wp14:editId="5EBAFF36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371600" cy="795063"/>
            <wp:effectExtent l="0" t="0" r="0" b="5080"/>
            <wp:wrapNone/>
            <wp:docPr id="1" name="Image 1" descr="https://encrypted-tbn3.gstatic.com/images?q=tbn:ANd9GcT2ymL5C54ciAACL5LWyupqesysEXtB-eCtEFi6H9EYI1UHdLyjZ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2ymL5C54ciAACL5LWyupqesysEXtB-eCtEFi6H9EYI1UHdLyjZ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9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6E2596" w14:textId="77777777" w:rsidR="008E12E3" w:rsidRDefault="008E12E3"/>
    <w:p w14:paraId="51A4D0A5" w14:textId="77777777" w:rsidR="005672BD" w:rsidRDefault="005672BD" w:rsidP="005672BD">
      <w:pPr>
        <w:jc w:val="center"/>
        <w:rPr>
          <w:b/>
          <w:color w:val="FF0000"/>
        </w:rPr>
      </w:pPr>
    </w:p>
    <w:p w14:paraId="3AE52C06" w14:textId="77777777" w:rsidR="005672BD" w:rsidRDefault="00A548A7" w:rsidP="005672BD">
      <w:pPr>
        <w:jc w:val="center"/>
        <w:rPr>
          <w:b/>
          <w:color w:val="FF0000"/>
        </w:rPr>
      </w:pPr>
      <w:r>
        <w:rPr>
          <w:b/>
          <w:color w:val="FF0000"/>
        </w:rPr>
        <w:t>AUTORISATION PARENTALE PRÉ</w:t>
      </w:r>
      <w:r w:rsidR="005672BD">
        <w:rPr>
          <w:b/>
          <w:color w:val="FF0000"/>
        </w:rPr>
        <w:t>ALABLE A UNE PRISE EN CHARGE</w:t>
      </w:r>
    </w:p>
    <w:p w14:paraId="04D6B31B" w14:textId="77777777" w:rsidR="00C529AE" w:rsidRDefault="005672BD" w:rsidP="00C529AE">
      <w:pPr>
        <w:spacing w:line="360" w:lineRule="auto"/>
      </w:pPr>
      <w:r w:rsidRPr="005672BD">
        <w:t>Je soussigné(e) ……………………………………………………………………………</w:t>
      </w:r>
      <w:r>
        <w:t>………</w:t>
      </w:r>
      <w:r w:rsidR="00D0620B" w:rsidRPr="00D0620B">
        <w:t xml:space="preserve"> </w:t>
      </w:r>
      <w:r w:rsidR="00C529AE">
        <w:t>Adresse………………………………………………………………………………………………..</w:t>
      </w:r>
    </w:p>
    <w:p w14:paraId="3BA1CCE1" w14:textId="77777777" w:rsidR="00C529AE" w:rsidRDefault="00C529AE" w:rsidP="00C529AE">
      <w:r>
        <w:t xml:space="preserve">Téléphone fixe : ………………………………………………………………………………….. </w:t>
      </w:r>
    </w:p>
    <w:p w14:paraId="493DA4CF" w14:textId="77777777" w:rsidR="00C529AE" w:rsidRDefault="00C529AE" w:rsidP="00C529AE">
      <w:r>
        <w:t xml:space="preserve">Téléphone portable : …………………………………………………………………………… </w:t>
      </w:r>
    </w:p>
    <w:p w14:paraId="5CE88791" w14:textId="77777777" w:rsidR="00815C71" w:rsidRDefault="000D54CC" w:rsidP="005672BD">
      <w:r>
        <w:t>Représentant</w:t>
      </w:r>
      <w:r w:rsidR="00815C71">
        <w:t xml:space="preserve"> légal de l’ </w:t>
      </w:r>
    </w:p>
    <w:p w14:paraId="5FA5B4DE" w14:textId="77777777" w:rsidR="00815C71" w:rsidRDefault="00815C71" w:rsidP="005672BD">
      <w:r>
        <w:t>E</w:t>
      </w:r>
      <w:r w:rsidR="00D0620B" w:rsidRPr="005672BD">
        <w:rPr>
          <w:b/>
        </w:rPr>
        <w:t>nfant</w:t>
      </w:r>
      <w:r w:rsidR="00C529AE">
        <w:rPr>
          <w:b/>
        </w:rPr>
        <w:t> : ………………………………………………………………..</w:t>
      </w:r>
      <w:r w:rsidR="00D0620B" w:rsidRPr="00D0620B">
        <w:t xml:space="preserve"> </w:t>
      </w:r>
      <w:r>
        <w:t>En classe </w:t>
      </w:r>
      <w:r w:rsidR="00C529AE">
        <w:t>………….</w:t>
      </w:r>
      <w:r w:rsidR="00D0620B">
        <w:t> </w:t>
      </w:r>
    </w:p>
    <w:p w14:paraId="731897C4" w14:textId="77777777" w:rsidR="005672BD" w:rsidRPr="00D0620B" w:rsidRDefault="00C529AE" w:rsidP="005672BD">
      <w:r>
        <w:t xml:space="preserve">Scolarisé </w:t>
      </w:r>
      <w:r w:rsidR="00D0620B">
        <w:t>à l’école du Bexy de Raon aux Bois.</w:t>
      </w:r>
    </w:p>
    <w:p w14:paraId="1183225B" w14:textId="77777777" w:rsidR="005672BD" w:rsidRPr="005672BD" w:rsidRDefault="005672BD" w:rsidP="005672BD">
      <w:pPr>
        <w:rPr>
          <w:b/>
        </w:rPr>
      </w:pPr>
      <w:r w:rsidRPr="005672BD">
        <w:rPr>
          <w:b/>
        </w:rPr>
        <w:t>AUTORISE mon enfant à emprunter le transport scolaire.</w:t>
      </w:r>
    </w:p>
    <w:p w14:paraId="6EC9C31D" w14:textId="77777777" w:rsidR="005672BD" w:rsidRDefault="005672BD" w:rsidP="00C529AE">
      <w:pPr>
        <w:spacing w:after="0" w:line="240" w:lineRule="auto"/>
      </w:pPr>
      <w:r>
        <w:t>Arrêt de bus à la montée :…………………………………………………………………….</w:t>
      </w:r>
    </w:p>
    <w:p w14:paraId="4D4F295E" w14:textId="77777777" w:rsidR="005672BD" w:rsidRDefault="005672BD" w:rsidP="00C529AE">
      <w:pPr>
        <w:spacing w:after="0" w:line="240" w:lineRule="auto"/>
      </w:pPr>
      <w:r>
        <w:t xml:space="preserve">Arrêt de bus à la descente : …………………………………………………………………. </w:t>
      </w:r>
    </w:p>
    <w:p w14:paraId="70F2E279" w14:textId="77777777" w:rsidR="00FD2D66" w:rsidRDefault="00FD2D66" w:rsidP="005672BD">
      <w:r w:rsidRPr="00D0620B">
        <w:rPr>
          <w:b/>
          <w:color w:val="FF0000"/>
        </w:rPr>
        <w:t>En cas d’absence des parents à l’arrêt de bus</w:t>
      </w:r>
      <w:r>
        <w:t xml:space="preserve">, l’enfant scolarisé </w:t>
      </w:r>
      <w:r w:rsidRPr="00D0620B">
        <w:rPr>
          <w:b/>
          <w:sz w:val="28"/>
        </w:rPr>
        <w:t xml:space="preserve">en maternelle </w:t>
      </w:r>
      <w:r>
        <w:t>sera remis à</w:t>
      </w:r>
      <w:r w:rsidR="00AD3576">
        <w:t xml:space="preserve"> </w:t>
      </w:r>
      <w:r>
        <w:t>(aux) personne(s) désignée(s) ci-dessous (gardienne agrée, voisin, frère et sœur même mineurs, grands-parents…)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4"/>
        <w:gridCol w:w="3484"/>
        <w:gridCol w:w="3484"/>
      </w:tblGrid>
      <w:tr w:rsidR="00FD2D66" w:rsidRPr="00FD2D66" w14:paraId="660A3E72" w14:textId="77777777" w:rsidTr="003951A6">
        <w:trPr>
          <w:trHeight w:val="465"/>
        </w:trPr>
        <w:tc>
          <w:tcPr>
            <w:tcW w:w="3484" w:type="dxa"/>
            <w:vAlign w:val="center"/>
          </w:tcPr>
          <w:p w14:paraId="30E7284E" w14:textId="77777777" w:rsidR="00FD2D66" w:rsidRPr="00FD2D66" w:rsidRDefault="00FD2D66" w:rsidP="00FD2D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 Prénom</w:t>
            </w:r>
          </w:p>
        </w:tc>
        <w:tc>
          <w:tcPr>
            <w:tcW w:w="3484" w:type="dxa"/>
            <w:vAlign w:val="center"/>
          </w:tcPr>
          <w:p w14:paraId="2F0204FD" w14:textId="77777777" w:rsidR="00FD2D66" w:rsidRPr="00FD2D66" w:rsidRDefault="00FD2D66" w:rsidP="00FD2D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Adresse</w:t>
            </w:r>
          </w:p>
        </w:tc>
        <w:tc>
          <w:tcPr>
            <w:tcW w:w="3484" w:type="dxa"/>
            <w:vAlign w:val="center"/>
          </w:tcPr>
          <w:p w14:paraId="7B8630C7" w14:textId="77777777" w:rsidR="00FD2D66" w:rsidRPr="00FD2D66" w:rsidRDefault="00FD2D66" w:rsidP="00FD2D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N° de téléphone</w:t>
            </w:r>
          </w:p>
        </w:tc>
      </w:tr>
      <w:tr w:rsidR="00FD2D66" w14:paraId="1F931922" w14:textId="77777777" w:rsidTr="003951A6">
        <w:trPr>
          <w:trHeight w:val="440"/>
        </w:trPr>
        <w:tc>
          <w:tcPr>
            <w:tcW w:w="3484" w:type="dxa"/>
          </w:tcPr>
          <w:p w14:paraId="320A9ADE" w14:textId="77777777" w:rsidR="003951A6" w:rsidRDefault="003951A6" w:rsidP="005672BD"/>
          <w:p w14:paraId="5BE40F5D" w14:textId="77777777" w:rsidR="003951A6" w:rsidRDefault="003951A6" w:rsidP="005672BD"/>
          <w:p w14:paraId="572E3F05" w14:textId="77777777" w:rsidR="003951A6" w:rsidRDefault="003951A6" w:rsidP="005672BD">
            <w:r>
              <w:t>Lien avec l’enfant :</w:t>
            </w:r>
          </w:p>
          <w:p w14:paraId="243493A9" w14:textId="77777777" w:rsidR="003951A6" w:rsidRDefault="003951A6" w:rsidP="005672BD"/>
        </w:tc>
        <w:tc>
          <w:tcPr>
            <w:tcW w:w="3484" w:type="dxa"/>
          </w:tcPr>
          <w:p w14:paraId="10118301" w14:textId="77777777" w:rsidR="00FD2D66" w:rsidRDefault="00FD2D66" w:rsidP="005672BD"/>
        </w:tc>
        <w:tc>
          <w:tcPr>
            <w:tcW w:w="3484" w:type="dxa"/>
          </w:tcPr>
          <w:p w14:paraId="0ADB7138" w14:textId="77777777" w:rsidR="00FD2D66" w:rsidRDefault="00FD2D66" w:rsidP="005672BD"/>
        </w:tc>
      </w:tr>
      <w:tr w:rsidR="00FD2D66" w14:paraId="26D1A0A1" w14:textId="77777777" w:rsidTr="003951A6">
        <w:trPr>
          <w:trHeight w:val="416"/>
        </w:trPr>
        <w:tc>
          <w:tcPr>
            <w:tcW w:w="3484" w:type="dxa"/>
          </w:tcPr>
          <w:p w14:paraId="6937F222" w14:textId="77777777" w:rsidR="003951A6" w:rsidRDefault="003951A6" w:rsidP="003951A6"/>
          <w:p w14:paraId="2250F8D1" w14:textId="77777777" w:rsidR="003951A6" w:rsidRDefault="003951A6" w:rsidP="003951A6"/>
          <w:p w14:paraId="17662413" w14:textId="77777777" w:rsidR="003951A6" w:rsidRDefault="003951A6" w:rsidP="003951A6">
            <w:r>
              <w:t>Lien avec l’enfant :</w:t>
            </w:r>
          </w:p>
          <w:p w14:paraId="44829E94" w14:textId="77777777" w:rsidR="00FD2D66" w:rsidRDefault="00FD2D66" w:rsidP="005672BD"/>
        </w:tc>
        <w:tc>
          <w:tcPr>
            <w:tcW w:w="3484" w:type="dxa"/>
          </w:tcPr>
          <w:p w14:paraId="620A7E03" w14:textId="77777777" w:rsidR="00FD2D66" w:rsidRDefault="00FD2D66" w:rsidP="005672BD"/>
        </w:tc>
        <w:tc>
          <w:tcPr>
            <w:tcW w:w="3484" w:type="dxa"/>
          </w:tcPr>
          <w:p w14:paraId="479128A8" w14:textId="77777777" w:rsidR="00FD2D66" w:rsidRDefault="00FD2D66" w:rsidP="005672BD"/>
        </w:tc>
      </w:tr>
      <w:tr w:rsidR="00FD2D66" w14:paraId="583DAD6B" w14:textId="77777777" w:rsidTr="003951A6">
        <w:trPr>
          <w:trHeight w:val="440"/>
        </w:trPr>
        <w:tc>
          <w:tcPr>
            <w:tcW w:w="3484" w:type="dxa"/>
          </w:tcPr>
          <w:p w14:paraId="530C1408" w14:textId="77777777" w:rsidR="003951A6" w:rsidRDefault="003951A6" w:rsidP="003951A6"/>
          <w:p w14:paraId="1169650E" w14:textId="77777777" w:rsidR="003951A6" w:rsidRDefault="003951A6" w:rsidP="003951A6"/>
          <w:p w14:paraId="13567E04" w14:textId="77777777" w:rsidR="003951A6" w:rsidRDefault="003951A6" w:rsidP="003951A6">
            <w:r>
              <w:t>Lien avec l’enfant :</w:t>
            </w:r>
          </w:p>
          <w:p w14:paraId="782D0E35" w14:textId="77777777" w:rsidR="00FD2D66" w:rsidRDefault="00FD2D66" w:rsidP="005672BD"/>
        </w:tc>
        <w:tc>
          <w:tcPr>
            <w:tcW w:w="3484" w:type="dxa"/>
          </w:tcPr>
          <w:p w14:paraId="7386EE47" w14:textId="77777777" w:rsidR="00FD2D66" w:rsidRDefault="00FD2D66" w:rsidP="005672BD"/>
        </w:tc>
        <w:tc>
          <w:tcPr>
            <w:tcW w:w="3484" w:type="dxa"/>
          </w:tcPr>
          <w:p w14:paraId="1A7010B5" w14:textId="77777777" w:rsidR="00FD2D66" w:rsidRDefault="00FD2D66" w:rsidP="005672BD"/>
        </w:tc>
      </w:tr>
      <w:tr w:rsidR="00FD2D66" w14:paraId="0D31A3CB" w14:textId="77777777" w:rsidTr="003951A6">
        <w:trPr>
          <w:trHeight w:val="416"/>
        </w:trPr>
        <w:tc>
          <w:tcPr>
            <w:tcW w:w="3484" w:type="dxa"/>
          </w:tcPr>
          <w:p w14:paraId="5132CE84" w14:textId="77777777" w:rsidR="003951A6" w:rsidRDefault="003951A6" w:rsidP="003951A6"/>
          <w:p w14:paraId="25298655" w14:textId="77777777" w:rsidR="003951A6" w:rsidRDefault="003951A6" w:rsidP="003951A6"/>
          <w:p w14:paraId="45131F54" w14:textId="77777777" w:rsidR="003951A6" w:rsidRDefault="003951A6" w:rsidP="003951A6">
            <w:r>
              <w:t>Lien avec l’enfant :</w:t>
            </w:r>
          </w:p>
          <w:p w14:paraId="09A5B90E" w14:textId="77777777" w:rsidR="00FD2D66" w:rsidRDefault="00FD2D66" w:rsidP="005672BD"/>
        </w:tc>
        <w:tc>
          <w:tcPr>
            <w:tcW w:w="3484" w:type="dxa"/>
          </w:tcPr>
          <w:p w14:paraId="35B8F1E7" w14:textId="77777777" w:rsidR="00FD2D66" w:rsidRDefault="00FD2D66" w:rsidP="005672BD"/>
        </w:tc>
        <w:tc>
          <w:tcPr>
            <w:tcW w:w="3484" w:type="dxa"/>
          </w:tcPr>
          <w:p w14:paraId="1324FE04" w14:textId="77777777" w:rsidR="00FD2D66" w:rsidRDefault="00FD2D66" w:rsidP="005672BD"/>
        </w:tc>
      </w:tr>
    </w:tbl>
    <w:p w14:paraId="44654909" w14:textId="77777777" w:rsidR="00FD2D66" w:rsidRDefault="005672BD" w:rsidP="005672BD">
      <w:r w:rsidRPr="00D0620B">
        <w:rPr>
          <w:b/>
          <w:color w:val="FF0000"/>
        </w:rPr>
        <w:t>En ca</w:t>
      </w:r>
      <w:r w:rsidR="00FD2D66" w:rsidRPr="00D0620B">
        <w:rPr>
          <w:b/>
          <w:color w:val="FF0000"/>
        </w:rPr>
        <w:t>s d’absence des parents et des personnes désignées,</w:t>
      </w:r>
      <w:r w:rsidR="00FD2D66">
        <w:t xml:space="preserve"> l’enfant sera ramené à la garderie de l’école où les parents viendront le chercher (Cette prestation fera l’objet d’une facturation).</w:t>
      </w:r>
    </w:p>
    <w:p w14:paraId="7CAFB123" w14:textId="77777777" w:rsidR="00C529AE" w:rsidRDefault="00322545" w:rsidP="005672BD"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D9F8C" wp14:editId="3F3E8B09">
                <wp:simplePos x="0" y="0"/>
                <wp:positionH relativeFrom="column">
                  <wp:posOffset>1581150</wp:posOffset>
                </wp:positionH>
                <wp:positionV relativeFrom="paragraph">
                  <wp:posOffset>196215</wp:posOffset>
                </wp:positionV>
                <wp:extent cx="295275" cy="171450"/>
                <wp:effectExtent l="9525" t="9525" r="9525" b="95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AA78F" id="Rectangle 8" o:spid="_x0000_s1026" style="position:absolute;margin-left:124.5pt;margin-top:15.45pt;width:23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/mHwIAADs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"/>
            </w:pict>
          </mc:Fallback>
        </mc:AlternateContent>
      </w:r>
      <w:r w:rsidR="00C529AE" w:rsidRPr="00C529AE">
        <w:rPr>
          <w:b/>
          <w:sz w:val="24"/>
        </w:rPr>
        <w:t xml:space="preserve">Pour </w:t>
      </w:r>
      <w:r w:rsidR="004A5A5F">
        <w:rPr>
          <w:b/>
          <w:sz w:val="24"/>
        </w:rPr>
        <w:t>votre enfant scolarisé</w:t>
      </w:r>
      <w:r w:rsidR="00C529AE" w:rsidRPr="00C529AE">
        <w:rPr>
          <w:b/>
          <w:sz w:val="24"/>
        </w:rPr>
        <w:t xml:space="preserve"> du CP au CM2</w:t>
      </w:r>
      <w:r w:rsidR="00C529AE">
        <w:t xml:space="preserve">, merci de cocher la case si vous refusez qu’il descende du bus seul sans personnes désignées </w:t>
      </w:r>
    </w:p>
    <w:p w14:paraId="7B2B87DE" w14:textId="77777777" w:rsidR="003951A6" w:rsidRDefault="00FD2D66" w:rsidP="005672BD">
      <w:r>
        <w:t xml:space="preserve">Je reconnais avoir pris connaissance du règlement des services périscolaires (disponible également sur le site de la mairie </w:t>
      </w:r>
      <w:hyperlink r:id="rId9" w:history="1">
        <w:r w:rsidR="002C5145" w:rsidRPr="0002090D">
          <w:rPr>
            <w:rStyle w:val="Lienhypertexte"/>
          </w:rPr>
          <w:t>www.raon-aux-bois.fr</w:t>
        </w:r>
      </w:hyperlink>
      <w:r w:rsidR="003951A6">
        <w:t xml:space="preserve"> </w:t>
      </w:r>
      <w:r w:rsidR="00D0620B">
        <w:t>)</w:t>
      </w:r>
      <w:r w:rsidR="003951A6">
        <w:t>.</w:t>
      </w:r>
    </w:p>
    <w:p w14:paraId="50084F1A" w14:textId="77777777" w:rsidR="003951A6" w:rsidRDefault="003951A6" w:rsidP="005672BD"/>
    <w:p w14:paraId="69CF713C" w14:textId="77777777" w:rsidR="00FD2D66" w:rsidRPr="003951A6" w:rsidRDefault="00A548A7" w:rsidP="005672BD">
      <w:pPr>
        <w:rPr>
          <w:b/>
          <w:u w:val="single"/>
        </w:rPr>
      </w:pPr>
      <w:r>
        <w:t xml:space="preserve">À </w:t>
      </w:r>
      <w:r w:rsidR="003951A6">
        <w:t xml:space="preserve"> Raon aux Bois, le …………………………………………… </w:t>
      </w:r>
      <w:r w:rsidR="003951A6">
        <w:tab/>
      </w:r>
      <w:r w:rsidR="003951A6">
        <w:tab/>
      </w:r>
      <w:r w:rsidR="003951A6" w:rsidRPr="003951A6">
        <w:rPr>
          <w:b/>
          <w:u w:val="single"/>
        </w:rPr>
        <w:t xml:space="preserve">Signature des parents :  </w:t>
      </w:r>
    </w:p>
    <w:sectPr w:rsidR="00FD2D66" w:rsidRPr="003951A6" w:rsidSect="00567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485"/>
    <w:rsid w:val="00065883"/>
    <w:rsid w:val="000D54CC"/>
    <w:rsid w:val="002C19B1"/>
    <w:rsid w:val="002C4024"/>
    <w:rsid w:val="002C5145"/>
    <w:rsid w:val="002F7F60"/>
    <w:rsid w:val="00322545"/>
    <w:rsid w:val="003951A6"/>
    <w:rsid w:val="004A5A5F"/>
    <w:rsid w:val="004D3CA2"/>
    <w:rsid w:val="004E09B9"/>
    <w:rsid w:val="005672BD"/>
    <w:rsid w:val="005E03A5"/>
    <w:rsid w:val="00672B8C"/>
    <w:rsid w:val="00763B6D"/>
    <w:rsid w:val="00815C71"/>
    <w:rsid w:val="008C5DC6"/>
    <w:rsid w:val="008E12E3"/>
    <w:rsid w:val="009101C0"/>
    <w:rsid w:val="00A548A7"/>
    <w:rsid w:val="00A9042C"/>
    <w:rsid w:val="00AD3576"/>
    <w:rsid w:val="00BA598E"/>
    <w:rsid w:val="00C529AE"/>
    <w:rsid w:val="00C73485"/>
    <w:rsid w:val="00CB59F1"/>
    <w:rsid w:val="00D0620B"/>
    <w:rsid w:val="00E57776"/>
    <w:rsid w:val="00F14D18"/>
    <w:rsid w:val="00FC3E4C"/>
    <w:rsid w:val="00F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6AF6"/>
  <w15:docId w15:val="{2D81770E-151A-471C-98F7-A0E8342B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9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7348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73485"/>
    <w:rPr>
      <w:rFonts w:eastAsiaTheme="minorEastAsia"/>
      <w:lang w:eastAsia="fr-FR"/>
    </w:rPr>
  </w:style>
  <w:style w:type="table" w:styleId="Grilledutableau">
    <w:name w:val="Table Grid"/>
    <w:basedOn w:val="TableauNormal"/>
    <w:uiPriority w:val="39"/>
    <w:rsid w:val="00FD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951A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1A6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72B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fr/imgres?imgurl=http://static1.assistancescolaire.com/mat/images/bus_nb.png&amp;imgrefurl=http://www.assistancescolaire.com/enseignant/maternelle/ressources/banque-d-images-sur-la-vie-quotidienne/le-bus-scolaire-bus_nb&amp;h=243&amp;w=420&amp;tbnid=Z_kLKJSY_7cG_M:&amp;zoom=1&amp;docid=jf1VnKf1B0952M&amp;ei=-rO_U8OZKIKq0QWZmoCAAw&amp;tbm=isch&amp;iact=rc&amp;uact=3&amp;dur=959&amp;page=8&amp;start=154&amp;ndsp=24&amp;ved=0CKsBEK0DMDc4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on.aux.bois@wanadoo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mailto:raon.aux.bois@wanadoo.fr" TargetMode="External"/><Relationship Id="rId9" Type="http://schemas.openxmlformats.org/officeDocument/2006/relationships/hyperlink" Target="http://www.raon-aux-bo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Christine THIRIAT</cp:lastModifiedBy>
  <cp:revision>4</cp:revision>
  <cp:lastPrinted>2019-08-13T06:35:00Z</cp:lastPrinted>
  <dcterms:created xsi:type="dcterms:W3CDTF">2020-03-26T13:08:00Z</dcterms:created>
  <dcterms:modified xsi:type="dcterms:W3CDTF">2022-04-06T12:29:00Z</dcterms:modified>
</cp:coreProperties>
</file>